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6B7B" w14:textId="78E33A91" w:rsidR="00080D7E" w:rsidRDefault="00691D50" w:rsidP="001172A8">
      <w:pPr>
        <w:pStyle w:val="Sinespaciado"/>
        <w:jc w:val="right"/>
      </w:pPr>
      <w:r>
        <w:t>_______________________________________________________________________________</w:t>
      </w:r>
    </w:p>
    <w:p w14:paraId="64851517" w14:textId="77777777" w:rsidR="00691D50" w:rsidRPr="0024469D" w:rsidRDefault="00691D50" w:rsidP="001172A8">
      <w:pPr>
        <w:pStyle w:val="Sinespaciado"/>
        <w:jc w:val="right"/>
        <w:rPr>
          <w:rFonts w:ascii="Arial" w:hAnsi="Arial" w:cs="Arial"/>
        </w:rPr>
      </w:pPr>
    </w:p>
    <w:p w14:paraId="33DEC1FC" w14:textId="77777777" w:rsidR="00080D7E" w:rsidRPr="0024469D" w:rsidRDefault="00080D7E" w:rsidP="001172A8">
      <w:pPr>
        <w:pStyle w:val="Sinespaciado"/>
        <w:jc w:val="right"/>
        <w:rPr>
          <w:rFonts w:ascii="Arial" w:hAnsi="Arial" w:cs="Arial"/>
        </w:rPr>
      </w:pPr>
    </w:p>
    <w:p w14:paraId="2035FB71" w14:textId="182833C8" w:rsidR="005146A4" w:rsidRPr="00FB716C" w:rsidRDefault="005146A4" w:rsidP="005146A4">
      <w:pPr>
        <w:jc w:val="center"/>
        <w:rPr>
          <w:rFonts w:ascii="Arial" w:hAnsi="Arial" w:cs="Arial"/>
          <w:b/>
          <w:sz w:val="28"/>
          <w:szCs w:val="28"/>
        </w:rPr>
      </w:pPr>
      <w:r w:rsidRPr="00FB716C">
        <w:rPr>
          <w:rFonts w:ascii="Arial" w:hAnsi="Arial" w:cs="Arial"/>
          <w:b/>
          <w:sz w:val="28"/>
          <w:szCs w:val="28"/>
        </w:rPr>
        <w:t xml:space="preserve">DECLARACIÓN JURADA </w:t>
      </w:r>
    </w:p>
    <w:p w14:paraId="21134B96" w14:textId="77777777" w:rsidR="00DD5E44" w:rsidRPr="0024469D" w:rsidRDefault="00DD5E44" w:rsidP="00882D07">
      <w:pPr>
        <w:jc w:val="center"/>
        <w:rPr>
          <w:rFonts w:ascii="Arial" w:hAnsi="Arial" w:cs="Arial"/>
          <w:b/>
          <w:sz w:val="28"/>
          <w:szCs w:val="28"/>
        </w:rPr>
      </w:pPr>
    </w:p>
    <w:p w14:paraId="0677A914" w14:textId="56F053D3" w:rsidR="003962A1" w:rsidRPr="005146A4" w:rsidRDefault="003962A1" w:rsidP="003962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080D7E" w:rsidRPr="005146A4">
        <w:rPr>
          <w:rFonts w:ascii="Arial" w:hAnsi="Arial" w:cs="Arial"/>
          <w:sz w:val="24"/>
          <w:szCs w:val="24"/>
        </w:rPr>
        <w:t xml:space="preserve"> ___________________ (nombre), mayor, portador (a) de la cédula de</w:t>
      </w:r>
      <w:r w:rsidR="005F00E6" w:rsidRPr="005146A4">
        <w:rPr>
          <w:rFonts w:ascii="Arial" w:hAnsi="Arial" w:cs="Arial"/>
          <w:sz w:val="24"/>
          <w:szCs w:val="24"/>
        </w:rPr>
        <w:t xml:space="preserve"> identidad N</w:t>
      </w:r>
      <w:r w:rsidR="00BE4096" w:rsidRPr="005146A4">
        <w:rPr>
          <w:rFonts w:ascii="Arial" w:hAnsi="Arial" w:cs="Arial"/>
          <w:sz w:val="24"/>
          <w:szCs w:val="24"/>
        </w:rPr>
        <w:t>:</w:t>
      </w:r>
      <w:r w:rsidR="005F00E6" w:rsidRPr="005146A4">
        <w:rPr>
          <w:rFonts w:ascii="Arial" w:hAnsi="Arial" w:cs="Arial"/>
          <w:sz w:val="24"/>
          <w:szCs w:val="24"/>
        </w:rPr>
        <w:t>° __________, estado civil</w:t>
      </w:r>
      <w:r w:rsidR="00BE4096" w:rsidRPr="005146A4">
        <w:rPr>
          <w:rFonts w:ascii="Arial" w:hAnsi="Arial" w:cs="Arial"/>
          <w:sz w:val="24"/>
          <w:szCs w:val="24"/>
        </w:rPr>
        <w:t>:</w:t>
      </w:r>
      <w:r w:rsidR="00324C5E" w:rsidRPr="005146A4">
        <w:rPr>
          <w:rFonts w:ascii="Arial" w:hAnsi="Arial" w:cs="Arial"/>
          <w:sz w:val="24"/>
          <w:szCs w:val="24"/>
        </w:rPr>
        <w:t>___________________</w:t>
      </w:r>
      <w:r w:rsidR="005F00E6" w:rsidRPr="005146A4">
        <w:rPr>
          <w:rFonts w:ascii="Arial" w:hAnsi="Arial" w:cs="Arial"/>
          <w:sz w:val="24"/>
          <w:szCs w:val="24"/>
        </w:rPr>
        <w:t>, profesión</w:t>
      </w:r>
      <w:r w:rsidR="00324C5E" w:rsidRPr="005146A4">
        <w:rPr>
          <w:rFonts w:ascii="Arial" w:hAnsi="Arial" w:cs="Arial"/>
          <w:sz w:val="24"/>
          <w:szCs w:val="24"/>
        </w:rPr>
        <w:t xml:space="preserve"> </w:t>
      </w:r>
      <w:r w:rsidR="00BE4096" w:rsidRPr="005146A4">
        <w:rPr>
          <w:rFonts w:ascii="Arial" w:hAnsi="Arial" w:cs="Arial"/>
          <w:sz w:val="24"/>
          <w:szCs w:val="24"/>
        </w:rPr>
        <w:t>u oficio:</w:t>
      </w:r>
      <w:r w:rsidR="00324C5E" w:rsidRPr="005146A4">
        <w:rPr>
          <w:rFonts w:ascii="Arial" w:hAnsi="Arial" w:cs="Arial"/>
          <w:sz w:val="24"/>
          <w:szCs w:val="24"/>
        </w:rPr>
        <w:t xml:space="preserve">__________________ </w:t>
      </w:r>
      <w:r w:rsidR="005F00E6" w:rsidRPr="005146A4">
        <w:rPr>
          <w:rFonts w:ascii="Arial" w:hAnsi="Arial" w:cs="Arial"/>
          <w:sz w:val="24"/>
          <w:szCs w:val="24"/>
        </w:rPr>
        <w:t>, vecino</w:t>
      </w:r>
      <w:r w:rsidR="00B10430" w:rsidRPr="005146A4">
        <w:rPr>
          <w:rFonts w:ascii="Arial" w:hAnsi="Arial" w:cs="Arial"/>
          <w:sz w:val="24"/>
          <w:szCs w:val="24"/>
        </w:rPr>
        <w:t xml:space="preserve"> (a)</w:t>
      </w:r>
      <w:r w:rsidR="005F00E6" w:rsidRPr="005146A4">
        <w:rPr>
          <w:rFonts w:ascii="Arial" w:hAnsi="Arial" w:cs="Arial"/>
          <w:sz w:val="24"/>
          <w:szCs w:val="24"/>
        </w:rPr>
        <w:t xml:space="preserve"> de</w:t>
      </w:r>
      <w:r w:rsidR="00BE4096" w:rsidRPr="005146A4">
        <w:rPr>
          <w:rFonts w:ascii="Arial" w:hAnsi="Arial" w:cs="Arial"/>
          <w:sz w:val="24"/>
          <w:szCs w:val="24"/>
        </w:rPr>
        <w:t>:</w:t>
      </w:r>
      <w:r w:rsidR="005F00E6" w:rsidRPr="005146A4">
        <w:rPr>
          <w:rFonts w:ascii="Arial" w:hAnsi="Arial" w:cs="Arial"/>
          <w:sz w:val="24"/>
          <w:szCs w:val="24"/>
        </w:rPr>
        <w:t xml:space="preserve"> ___________, </w:t>
      </w:r>
      <w:r>
        <w:rPr>
          <w:rFonts w:ascii="Arial" w:hAnsi="Arial" w:cs="Arial"/>
          <w:sz w:val="24"/>
          <w:szCs w:val="24"/>
        </w:rPr>
        <w:t xml:space="preserve">manifiesta que con pleno conocimiento de las penas que establece el Código Penal y con las que se castiga los delitos de delito de perjurio, falso testimonio o falsedad ideológica, rindo DECLARACION JURADA BAJO FE DE JURAMENTO, en relación con lo siguiente: que mi representada ( el suscrito si es en su carácter personal) se encuentra al día con todas las obligaciones tributarias formales y materiales, las cuales incluyen las relacionadas </w:t>
      </w:r>
      <w:r w:rsidR="0082478C" w:rsidRPr="00514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Impuesto sobre las rentas, Impuesto sobre las utilidades, retenciones en la fuente y el Impuesto al Valor Agregado y cualquier otra que señale el Código de Normas y Procedimientos Tributarios y leyes conexas, a efecto de hacer constar lo anterior en el expediente </w:t>
      </w:r>
      <w:r w:rsidR="00ED0A8C">
        <w:rPr>
          <w:rFonts w:ascii="Arial" w:hAnsi="Arial" w:cs="Arial"/>
          <w:sz w:val="24"/>
          <w:szCs w:val="24"/>
        </w:rPr>
        <w:t xml:space="preserve">No.xxx  </w:t>
      </w:r>
      <w:r>
        <w:rPr>
          <w:rFonts w:ascii="Arial" w:hAnsi="Arial" w:cs="Arial"/>
          <w:sz w:val="24"/>
          <w:szCs w:val="24"/>
        </w:rPr>
        <w:t xml:space="preserve">que se tramita </w:t>
      </w:r>
      <w:r w:rsidR="00ED0A8C">
        <w:rPr>
          <w:rFonts w:ascii="Arial" w:hAnsi="Arial" w:cs="Arial"/>
          <w:sz w:val="24"/>
          <w:szCs w:val="24"/>
        </w:rPr>
        <w:t>ó</w:t>
      </w:r>
      <w:r w:rsidR="00662E44">
        <w:rPr>
          <w:rFonts w:ascii="Arial" w:hAnsi="Arial" w:cs="Arial"/>
          <w:sz w:val="24"/>
          <w:szCs w:val="24"/>
        </w:rPr>
        <w:t xml:space="preserve"> trámite xxx </w:t>
      </w:r>
      <w:r w:rsidR="00ED0A8C">
        <w:rPr>
          <w:rFonts w:ascii="Arial" w:hAnsi="Arial" w:cs="Arial"/>
          <w:sz w:val="24"/>
          <w:szCs w:val="24"/>
        </w:rPr>
        <w:t>, ante</w:t>
      </w:r>
      <w:bookmarkStart w:id="0" w:name="_GoBack"/>
      <w:bookmarkEnd w:id="0"/>
      <w:r w:rsidR="00662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Dirección de Agua del Ministerio de Ambiente y Energía.  ES TODO. San José, xxxxx</w:t>
      </w:r>
    </w:p>
    <w:p w14:paraId="37DD71BA" w14:textId="3C5F799B" w:rsidR="00635A8B" w:rsidRDefault="00635A8B" w:rsidP="00882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C8F990" w14:textId="77777777" w:rsidR="005146A4" w:rsidRPr="005146A4" w:rsidRDefault="005146A4" w:rsidP="00882D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65C765" w14:textId="77777777" w:rsidR="00BF74A6" w:rsidRPr="005146A4" w:rsidRDefault="00BF74A6" w:rsidP="00B10430">
      <w:pPr>
        <w:ind w:left="360"/>
        <w:jc w:val="center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sz w:val="24"/>
          <w:szCs w:val="24"/>
        </w:rPr>
        <w:t>_________________________</w:t>
      </w:r>
    </w:p>
    <w:p w14:paraId="4D9F3339" w14:textId="07CA9479" w:rsidR="00B10430" w:rsidRPr="005146A4" w:rsidRDefault="0082478C" w:rsidP="00B10430">
      <w:pPr>
        <w:ind w:left="360"/>
        <w:jc w:val="center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sz w:val="24"/>
          <w:szCs w:val="24"/>
        </w:rPr>
        <w:t xml:space="preserve">Firma </w:t>
      </w:r>
      <w:r w:rsidR="00324C5E" w:rsidRPr="005146A4">
        <w:rPr>
          <w:rFonts w:ascii="Arial" w:hAnsi="Arial" w:cs="Arial"/>
          <w:sz w:val="24"/>
          <w:szCs w:val="24"/>
        </w:rPr>
        <w:t>y nombre</w:t>
      </w:r>
    </w:p>
    <w:p w14:paraId="0FE2F843" w14:textId="115AD91E" w:rsidR="005146A4" w:rsidRDefault="005146A4" w:rsidP="00D164E9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6547FEE8" w14:textId="77777777" w:rsidR="005146A4" w:rsidRPr="005146A4" w:rsidRDefault="005146A4" w:rsidP="00D164E9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05E72F7A" w14:textId="527AA7F4" w:rsidR="00B630B8" w:rsidRPr="005146A4" w:rsidRDefault="00B630B8" w:rsidP="00D54380">
      <w:pPr>
        <w:ind w:left="360"/>
        <w:jc w:val="right"/>
        <w:rPr>
          <w:rFonts w:ascii="Arial" w:hAnsi="Arial" w:cs="Arial"/>
          <w:sz w:val="24"/>
          <w:szCs w:val="24"/>
        </w:rPr>
      </w:pPr>
      <w:r w:rsidRPr="005146A4">
        <w:rPr>
          <w:rFonts w:ascii="Arial" w:hAnsi="Arial" w:cs="Arial"/>
          <w:sz w:val="24"/>
          <w:szCs w:val="24"/>
        </w:rPr>
        <w:t>Autenticado por: _________________</w:t>
      </w:r>
    </w:p>
    <w:sectPr w:rsidR="00B630B8" w:rsidRPr="005146A4" w:rsidSect="005146A4">
      <w:pgSz w:w="12240" w:h="15840"/>
      <w:pgMar w:top="1418" w:right="1418" w:bottom="1418" w:left="1418" w:header="856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C0D42" w14:textId="77777777" w:rsidR="00BD4301" w:rsidRDefault="00BD4301" w:rsidP="00EA28CC">
      <w:pPr>
        <w:spacing w:after="0" w:line="240" w:lineRule="auto"/>
      </w:pPr>
      <w:r>
        <w:separator/>
      </w:r>
    </w:p>
  </w:endnote>
  <w:endnote w:type="continuationSeparator" w:id="0">
    <w:p w14:paraId="639BB4FA" w14:textId="77777777" w:rsidR="00BD4301" w:rsidRDefault="00BD4301" w:rsidP="00EA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276A" w14:textId="77777777" w:rsidR="00BD4301" w:rsidRDefault="00BD4301" w:rsidP="00EA28CC">
      <w:pPr>
        <w:spacing w:after="0" w:line="240" w:lineRule="auto"/>
      </w:pPr>
      <w:r>
        <w:separator/>
      </w:r>
    </w:p>
  </w:footnote>
  <w:footnote w:type="continuationSeparator" w:id="0">
    <w:p w14:paraId="2D2A5140" w14:textId="77777777" w:rsidR="00BD4301" w:rsidRDefault="00BD4301" w:rsidP="00EA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2139"/>
    <w:multiLevelType w:val="hybridMultilevel"/>
    <w:tmpl w:val="0F7EC086"/>
    <w:lvl w:ilvl="0" w:tplc="6C9E892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08F"/>
    <w:multiLevelType w:val="multilevel"/>
    <w:tmpl w:val="8CC8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449CB"/>
    <w:multiLevelType w:val="hybridMultilevel"/>
    <w:tmpl w:val="CB1CA1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687"/>
    <w:multiLevelType w:val="multilevel"/>
    <w:tmpl w:val="EE7E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A7486"/>
    <w:multiLevelType w:val="hybridMultilevel"/>
    <w:tmpl w:val="1570DC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08"/>
    <w:rsid w:val="00047308"/>
    <w:rsid w:val="00080D7E"/>
    <w:rsid w:val="000C6F3F"/>
    <w:rsid w:val="00102BC2"/>
    <w:rsid w:val="001172A8"/>
    <w:rsid w:val="0013063E"/>
    <w:rsid w:val="00135F6E"/>
    <w:rsid w:val="001536F7"/>
    <w:rsid w:val="0019156D"/>
    <w:rsid w:val="001A2CD7"/>
    <w:rsid w:val="001C63FA"/>
    <w:rsid w:val="00206DF4"/>
    <w:rsid w:val="002269F6"/>
    <w:rsid w:val="0024469D"/>
    <w:rsid w:val="00255CC1"/>
    <w:rsid w:val="002C3D20"/>
    <w:rsid w:val="0031031F"/>
    <w:rsid w:val="00324C5E"/>
    <w:rsid w:val="00342838"/>
    <w:rsid w:val="003620E0"/>
    <w:rsid w:val="00373334"/>
    <w:rsid w:val="00373D57"/>
    <w:rsid w:val="003962A1"/>
    <w:rsid w:val="00422B05"/>
    <w:rsid w:val="004534F0"/>
    <w:rsid w:val="00484F8C"/>
    <w:rsid w:val="004E0824"/>
    <w:rsid w:val="004E0C8A"/>
    <w:rsid w:val="004E3A32"/>
    <w:rsid w:val="00502A3B"/>
    <w:rsid w:val="00504A8E"/>
    <w:rsid w:val="005146A4"/>
    <w:rsid w:val="00521F8E"/>
    <w:rsid w:val="00545DE2"/>
    <w:rsid w:val="00550D66"/>
    <w:rsid w:val="00571DFD"/>
    <w:rsid w:val="005871A7"/>
    <w:rsid w:val="005A19E6"/>
    <w:rsid w:val="005E529C"/>
    <w:rsid w:val="005F00E6"/>
    <w:rsid w:val="00635A8B"/>
    <w:rsid w:val="00640399"/>
    <w:rsid w:val="00645A1E"/>
    <w:rsid w:val="0066221D"/>
    <w:rsid w:val="00662E44"/>
    <w:rsid w:val="00691D50"/>
    <w:rsid w:val="006B584A"/>
    <w:rsid w:val="00792E72"/>
    <w:rsid w:val="00796F18"/>
    <w:rsid w:val="007C66F9"/>
    <w:rsid w:val="0082478C"/>
    <w:rsid w:val="00856B1C"/>
    <w:rsid w:val="00881143"/>
    <w:rsid w:val="00882C22"/>
    <w:rsid w:val="00882D07"/>
    <w:rsid w:val="008850D4"/>
    <w:rsid w:val="008E137E"/>
    <w:rsid w:val="00904965"/>
    <w:rsid w:val="00912E52"/>
    <w:rsid w:val="0091542A"/>
    <w:rsid w:val="00957DB9"/>
    <w:rsid w:val="00977C21"/>
    <w:rsid w:val="009A26E7"/>
    <w:rsid w:val="00A544DD"/>
    <w:rsid w:val="00A5708D"/>
    <w:rsid w:val="00A642F3"/>
    <w:rsid w:val="00A85838"/>
    <w:rsid w:val="00AB07A2"/>
    <w:rsid w:val="00B10430"/>
    <w:rsid w:val="00B630B8"/>
    <w:rsid w:val="00B842AF"/>
    <w:rsid w:val="00BB5A2E"/>
    <w:rsid w:val="00BD2740"/>
    <w:rsid w:val="00BD4301"/>
    <w:rsid w:val="00BE4096"/>
    <w:rsid w:val="00BF74A6"/>
    <w:rsid w:val="00C34B50"/>
    <w:rsid w:val="00C45749"/>
    <w:rsid w:val="00C76FCD"/>
    <w:rsid w:val="00CF5991"/>
    <w:rsid w:val="00D164E9"/>
    <w:rsid w:val="00D54380"/>
    <w:rsid w:val="00D55AEE"/>
    <w:rsid w:val="00D7404F"/>
    <w:rsid w:val="00DB5926"/>
    <w:rsid w:val="00DD5E44"/>
    <w:rsid w:val="00DE4BAE"/>
    <w:rsid w:val="00E25BA5"/>
    <w:rsid w:val="00EA28CC"/>
    <w:rsid w:val="00ED0A8C"/>
    <w:rsid w:val="00ED54CD"/>
    <w:rsid w:val="00EF4029"/>
    <w:rsid w:val="00F16A47"/>
    <w:rsid w:val="00FB262B"/>
    <w:rsid w:val="00FE6658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E0AB7"/>
  <w15:chartTrackingRefBased/>
  <w15:docId w15:val="{B704987A-0ADD-492B-A543-243F09E5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2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8CC"/>
  </w:style>
  <w:style w:type="paragraph" w:styleId="Piedepgina">
    <w:name w:val="footer"/>
    <w:basedOn w:val="Normal"/>
    <w:link w:val="PiedepginaCar"/>
    <w:uiPriority w:val="99"/>
    <w:unhideWhenUsed/>
    <w:rsid w:val="00E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8CC"/>
  </w:style>
  <w:style w:type="paragraph" w:styleId="Prrafodelista">
    <w:name w:val="List Paragraph"/>
    <w:basedOn w:val="Normal"/>
    <w:uiPriority w:val="34"/>
    <w:qFormat/>
    <w:rsid w:val="00957D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92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1172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A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0C8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2D0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22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B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B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Camacho</dc:creator>
  <cp:keywords/>
  <dc:description/>
  <cp:lastModifiedBy>Jose Miguel Zeledonq</cp:lastModifiedBy>
  <cp:revision>3</cp:revision>
  <cp:lastPrinted>2018-05-07T19:41:00Z</cp:lastPrinted>
  <dcterms:created xsi:type="dcterms:W3CDTF">2022-05-26T19:37:00Z</dcterms:created>
  <dcterms:modified xsi:type="dcterms:W3CDTF">2022-05-26T19:37:00Z</dcterms:modified>
</cp:coreProperties>
</file>